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4F45CB">
        <w:rPr>
          <w:rFonts w:ascii="Arial" w:hAnsi="Arial" w:cs="Arial"/>
          <w:b/>
          <w:sz w:val="20"/>
          <w:szCs w:val="20"/>
          <w:lang w:val="en-US"/>
        </w:rPr>
        <w:t xml:space="preserve"> April 1th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BA6453">
        <w:rPr>
          <w:rFonts w:ascii="Arial" w:hAnsi="Arial" w:cs="Arial"/>
          <w:b/>
          <w:sz w:val="20"/>
          <w:szCs w:val="20"/>
          <w:lang w:val="en-US"/>
        </w:rPr>
        <w:t>5</w:t>
      </w:r>
      <w:r w:rsidR="004F45CB">
        <w:rPr>
          <w:rFonts w:ascii="Arial" w:hAnsi="Arial" w:cs="Arial"/>
          <w:b/>
          <w:sz w:val="20"/>
          <w:szCs w:val="20"/>
          <w:lang w:val="en-US"/>
        </w:rPr>
        <w:t>th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>2010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B4520C">
        <w:rPr>
          <w:rFonts w:ascii="Arial" w:hAnsi="Arial" w:cs="Arial"/>
          <w:b/>
          <w:sz w:val="20"/>
          <w:szCs w:val="20"/>
          <w:lang w:val="en-US"/>
        </w:rPr>
        <w:t xml:space="preserve"> 34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B4520C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AB0F09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4F45CB" w:rsidP="0009784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Pr="00AB0F09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097841" w:rsidP="00097841">
                        <w:pPr>
                          <w:rPr>
                            <w:lang w:val="es-CO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F278C9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7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PUSH AND PULL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proofErr w:type="spellStart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Recognise</w:t>
            </w:r>
            <w:proofErr w:type="spellEnd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words in sentences. 3. Makes inferences of a </w:t>
            </w:r>
            <w:proofErr w:type="spellStart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tex</w:t>
            </w:r>
            <w:proofErr w:type="spellEnd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B4520C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B4520C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242904" w:rsidRDefault="00B576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Teaching focus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and look at the first letter. What sound is this?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if they know the word, otherwise tell them.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for words you know (teacher can assist).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Get you mouth ready for the sound.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emphasis on the beginning sounds while pointing at the words.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Building background.</w:t>
            </w:r>
          </w:p>
          <w:p w:rsidR="009A1448" w:rsidRDefault="00B576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Collect toy cars.</w:t>
            </w:r>
          </w:p>
          <w:p w:rsidR="009A1448" w:rsidRDefault="00B576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take turns to push and pull the toy car</w:t>
            </w:r>
          </w:p>
          <w:p w:rsidR="009A1448" w:rsidRPr="00B57636" w:rsidRDefault="00B576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Prompt children to say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push</w:t>
            </w:r>
            <w:r w:rsidRPr="00B57636">
              <w:rPr>
                <w:rFonts w:ascii="Arial Narrow" w:hAnsi="Arial Narrow" w:cs="Arial"/>
                <w:b/>
                <w:i/>
                <w:sz w:val="20"/>
                <w:szCs w:val="20"/>
                <w:lang w:val="en-US"/>
              </w:rPr>
              <w:t xml:space="preserve"> or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 pull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 they do the action.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Look at the front cover. Ask </w:t>
            </w:r>
            <w:r w:rsidR="000E2BD1">
              <w:rPr>
                <w:rFonts w:ascii="Arial Narrow" w:hAnsi="Arial Narrow" w:cs="Arial"/>
                <w:sz w:val="20"/>
                <w:szCs w:val="20"/>
                <w:lang w:val="en-US"/>
              </w:rPr>
              <w:t>what the people are doing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4F45CB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</w:t>
            </w:r>
            <w:r w:rsidR="000E2BD1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E2BD1" w:rsidRDefault="000E2BD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children to point, gesture, and act out pushing and pulling to demonstrate </w:t>
            </w:r>
            <w:r w:rsidR="00B4520C">
              <w:rPr>
                <w:rFonts w:ascii="Arial Narrow" w:hAnsi="Arial Narrow" w:cs="Arial"/>
                <w:sz w:val="20"/>
                <w:szCs w:val="20"/>
                <w:lang w:val="en-US"/>
              </w:rPr>
              <w:t>understanding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Default="00B4520C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2 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</w:t>
            </w:r>
            <w:r w:rsidR="000E2BD1">
              <w:rPr>
                <w:rFonts w:ascii="Arial Narrow" w:hAnsi="Arial Narrow" w:cs="Arial"/>
                <w:sz w:val="20"/>
                <w:szCs w:val="20"/>
                <w:lang w:val="en-US"/>
              </w:rPr>
              <w:t>. Ask what the people are doing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 the title and point out the author`s name.</w:t>
            </w:r>
          </w:p>
          <w:p w:rsidR="00081219" w:rsidRDefault="000E2BD1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book.</w:t>
            </w:r>
          </w:p>
          <w:p w:rsidR="00081219" w:rsidRDefault="00BB7CF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these children to tell about when they have used or seen someone use the objects in the pictures.</w:t>
            </w:r>
          </w:p>
          <w:p w:rsidR="00BB7CFB" w:rsidRDefault="00BB7CF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4520C" w:rsidRDefault="00B4520C" w:rsidP="00097841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B4520C" w:rsidRDefault="00B4520C" w:rsidP="00097841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book.</w:t>
            </w: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these children to tell about when they have used or seen someone use the objects in the pictures.</w:t>
            </w:r>
          </w:p>
          <w:p w:rsidR="00B4520C" w:rsidRPr="00BB7CFB" w:rsidRDefault="00B4520C" w:rsidP="00B4520C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Model and practice using phrases and sentences with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push </w:t>
            </w:r>
            <w:r w:rsidRPr="00BB7CFB">
              <w:rPr>
                <w:rFonts w:ascii="Arial Narrow" w:hAnsi="Arial Narrow" w:cs="Arial"/>
                <w:sz w:val="20"/>
                <w:szCs w:val="20"/>
                <w:lang w:val="en-US"/>
              </w:rPr>
              <w:t>and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 pull.</w:t>
            </w: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4520C" w:rsidRDefault="00B4520C" w:rsidP="00B4520C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4520C" w:rsidRPr="00B4520C" w:rsidRDefault="00B4520C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Piedepgina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81219"/>
    <w:rsid w:val="000824C2"/>
    <w:rsid w:val="000826DB"/>
    <w:rsid w:val="00097841"/>
    <w:rsid w:val="000E2BD1"/>
    <w:rsid w:val="00105FA2"/>
    <w:rsid w:val="001062C4"/>
    <w:rsid w:val="00192930"/>
    <w:rsid w:val="001B0A1F"/>
    <w:rsid w:val="00217C45"/>
    <w:rsid w:val="00242904"/>
    <w:rsid w:val="0027077D"/>
    <w:rsid w:val="002E5C8B"/>
    <w:rsid w:val="003F6524"/>
    <w:rsid w:val="004320E3"/>
    <w:rsid w:val="00446F15"/>
    <w:rsid w:val="004F45CB"/>
    <w:rsid w:val="00516F29"/>
    <w:rsid w:val="005458E7"/>
    <w:rsid w:val="005D3F7F"/>
    <w:rsid w:val="005F7C85"/>
    <w:rsid w:val="006566E8"/>
    <w:rsid w:val="006A5E4E"/>
    <w:rsid w:val="006D0DD4"/>
    <w:rsid w:val="00730EB4"/>
    <w:rsid w:val="007B778C"/>
    <w:rsid w:val="00820C22"/>
    <w:rsid w:val="008C6451"/>
    <w:rsid w:val="00987965"/>
    <w:rsid w:val="009A1448"/>
    <w:rsid w:val="009F7C7D"/>
    <w:rsid w:val="00A34B53"/>
    <w:rsid w:val="00AB0F09"/>
    <w:rsid w:val="00AF1F15"/>
    <w:rsid w:val="00B04CAD"/>
    <w:rsid w:val="00B07616"/>
    <w:rsid w:val="00B4520C"/>
    <w:rsid w:val="00B57636"/>
    <w:rsid w:val="00BA6453"/>
    <w:rsid w:val="00BB7CFB"/>
    <w:rsid w:val="00C5645A"/>
    <w:rsid w:val="00C6054D"/>
    <w:rsid w:val="00D33494"/>
    <w:rsid w:val="00D3697E"/>
    <w:rsid w:val="00D44DB6"/>
    <w:rsid w:val="00E00EFF"/>
    <w:rsid w:val="00E55274"/>
    <w:rsid w:val="00E82F01"/>
    <w:rsid w:val="00EC4F48"/>
    <w:rsid w:val="00F278C9"/>
    <w:rsid w:val="00F67D54"/>
    <w:rsid w:val="00FD3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mhustad</cp:lastModifiedBy>
  <cp:revision>3</cp:revision>
  <dcterms:created xsi:type="dcterms:W3CDTF">2011-05-04T17:37:00Z</dcterms:created>
  <dcterms:modified xsi:type="dcterms:W3CDTF">2011-05-06T18:41:00Z</dcterms:modified>
</cp:coreProperties>
</file>